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387" w:rsidRPr="005C38AE" w:rsidRDefault="005D317D" w:rsidP="007157A2">
      <w:pPr>
        <w:spacing w:after="0" w:line="240" w:lineRule="auto"/>
        <w:jc w:val="center"/>
        <w:rPr>
          <w:b/>
          <w:sz w:val="28"/>
          <w:szCs w:val="28"/>
        </w:rPr>
      </w:pPr>
      <w:r w:rsidRPr="005C38AE">
        <w:rPr>
          <w:b/>
          <w:sz w:val="28"/>
          <w:szCs w:val="28"/>
        </w:rPr>
        <w:t xml:space="preserve">Комплексно-тематическое планирование </w:t>
      </w:r>
      <w:r w:rsidR="007157A2">
        <w:rPr>
          <w:b/>
          <w:sz w:val="28"/>
          <w:szCs w:val="28"/>
        </w:rPr>
        <w:t xml:space="preserve"> </w:t>
      </w:r>
      <w:proofErr w:type="spellStart"/>
      <w:r w:rsidRPr="005C38AE">
        <w:rPr>
          <w:b/>
          <w:sz w:val="28"/>
          <w:szCs w:val="28"/>
        </w:rPr>
        <w:t>воспитательно</w:t>
      </w:r>
      <w:proofErr w:type="spellEnd"/>
      <w:r w:rsidRPr="005C38AE">
        <w:rPr>
          <w:b/>
          <w:sz w:val="28"/>
          <w:szCs w:val="28"/>
        </w:rPr>
        <w:t xml:space="preserve"> -  образовательной  работы с детьми </w:t>
      </w:r>
      <w:r w:rsidR="007157A2">
        <w:rPr>
          <w:b/>
          <w:sz w:val="28"/>
          <w:szCs w:val="28"/>
        </w:rPr>
        <w:t xml:space="preserve"> </w:t>
      </w:r>
      <w:r w:rsidR="00405E57">
        <w:rPr>
          <w:b/>
          <w:sz w:val="28"/>
          <w:szCs w:val="28"/>
        </w:rPr>
        <w:t>на 2024</w:t>
      </w:r>
      <w:r w:rsidR="00186039" w:rsidRPr="005C38AE">
        <w:rPr>
          <w:b/>
          <w:sz w:val="28"/>
          <w:szCs w:val="28"/>
        </w:rPr>
        <w:t xml:space="preserve"> –</w:t>
      </w:r>
      <w:r w:rsidR="00405E57">
        <w:rPr>
          <w:b/>
          <w:sz w:val="28"/>
          <w:szCs w:val="28"/>
        </w:rPr>
        <w:t xml:space="preserve"> 2025</w:t>
      </w:r>
      <w:r w:rsidR="00186039" w:rsidRPr="005C38AE">
        <w:rPr>
          <w:b/>
          <w:sz w:val="28"/>
          <w:szCs w:val="28"/>
        </w:rPr>
        <w:t xml:space="preserve"> </w:t>
      </w:r>
      <w:r w:rsidR="009869D8">
        <w:rPr>
          <w:b/>
          <w:sz w:val="28"/>
          <w:szCs w:val="28"/>
        </w:rPr>
        <w:t>учебный год</w:t>
      </w: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9072"/>
      </w:tblGrid>
      <w:tr w:rsidR="009869D8" w:rsidRPr="00454C53" w:rsidTr="00454C53">
        <w:tc>
          <w:tcPr>
            <w:tcW w:w="1135" w:type="dxa"/>
          </w:tcPr>
          <w:p w:rsidR="009869D8" w:rsidRPr="00454C53" w:rsidRDefault="009869D8" w:rsidP="009869D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Неделя</w:t>
            </w:r>
          </w:p>
        </w:tc>
        <w:tc>
          <w:tcPr>
            <w:tcW w:w="9072" w:type="dxa"/>
          </w:tcPr>
          <w:p w:rsidR="009869D8" w:rsidRPr="00454C53" w:rsidRDefault="009869D8" w:rsidP="009869D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Тема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9869D8" w:rsidRPr="00454C53" w:rsidRDefault="007157A2" w:rsidP="009869D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9869D8" w:rsidRPr="00454C53" w:rsidTr="00454C53">
        <w:trPr>
          <w:trHeight w:val="345"/>
        </w:trPr>
        <w:tc>
          <w:tcPr>
            <w:tcW w:w="1135" w:type="dxa"/>
          </w:tcPr>
          <w:p w:rsidR="009869D8" w:rsidRPr="00454C53" w:rsidRDefault="009869D8" w:rsidP="005C38A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9869D8" w:rsidRPr="00454C53" w:rsidRDefault="009869D8" w:rsidP="00891374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Сегодня дошколята – завтра школьники</w:t>
            </w:r>
          </w:p>
          <w:p w:rsidR="009869D8" w:rsidRPr="00454C53" w:rsidRDefault="009869D8" w:rsidP="0089137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01.09 – День знаний</w:t>
            </w:r>
          </w:p>
          <w:p w:rsidR="005A08A0" w:rsidRPr="00454C53" w:rsidRDefault="005A08A0" w:rsidP="0089137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03.09 – День солидарности в борьбе с терроризмом</w:t>
            </w:r>
          </w:p>
        </w:tc>
      </w:tr>
      <w:tr w:rsidR="009869D8" w:rsidRPr="00454C53" w:rsidTr="00454C53">
        <w:trPr>
          <w:trHeight w:val="345"/>
        </w:trPr>
        <w:tc>
          <w:tcPr>
            <w:tcW w:w="1135" w:type="dxa"/>
          </w:tcPr>
          <w:p w:rsidR="009869D8" w:rsidRPr="00454C53" w:rsidRDefault="009869D8" w:rsidP="005C38A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9869D8" w:rsidRPr="00454C53" w:rsidRDefault="009869D8" w:rsidP="00891374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Осень. Осенние дары природы. Труд людей осенью.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5C38A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Какой я? Что я знаю</w:t>
            </w:r>
            <w:r w:rsidR="00985BF3"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о себе? Я человек! Я гражданин</w:t>
            </w: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! Мои права.</w:t>
            </w:r>
          </w:p>
        </w:tc>
      </w:tr>
      <w:tr w:rsidR="00405E57" w:rsidRPr="00454C53" w:rsidTr="00454C53">
        <w:tc>
          <w:tcPr>
            <w:tcW w:w="1135" w:type="dxa"/>
          </w:tcPr>
          <w:p w:rsidR="00405E57" w:rsidRPr="00454C53" w:rsidRDefault="00405E57" w:rsidP="005C38A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405E57" w:rsidRPr="00454C53" w:rsidRDefault="00405E5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Диагностика на начало учебного года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405E57" w:rsidP="005C38A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Наши друзья животные</w:t>
            </w:r>
          </w:p>
          <w:p w:rsidR="00985BF3" w:rsidRPr="00454C53" w:rsidRDefault="00985BF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27.09 – День работников дошкольного образования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9869D8" w:rsidRPr="00454C53" w:rsidRDefault="007157A2" w:rsidP="009869D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157A2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Мой дом. Моя деревня. Тверской край.</w:t>
            </w:r>
          </w:p>
          <w:p w:rsidR="00985BF3" w:rsidRPr="00454C53" w:rsidRDefault="00985BF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01.10 – Международный день пожилых людей</w:t>
            </w:r>
          </w:p>
          <w:p w:rsidR="00985BF3" w:rsidRPr="00454C53" w:rsidRDefault="00985BF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04.10 – День защиты животных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9869D8" w:rsidRPr="00454C53" w:rsidRDefault="00985BF3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Родная страна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Мир предметов и техники.</w:t>
            </w:r>
          </w:p>
          <w:p w:rsidR="00985BF3" w:rsidRPr="00454C53" w:rsidRDefault="00985BF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15.10 – День отца</w:t>
            </w:r>
            <w:r w:rsidRPr="00454C53">
              <w:rPr>
                <w:rFonts w:ascii="Times New Roman" w:hAnsi="Times New Roman" w:cs="Times New Roman"/>
                <w:sz w:val="28"/>
                <w:szCs w:val="24"/>
              </w:rPr>
              <w:t xml:space="preserve"> (третье воскресенье октября)</w:t>
            </w:r>
          </w:p>
          <w:p w:rsidR="00405E57" w:rsidRPr="00454C53" w:rsidRDefault="00405E5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21.10 – День герба и флага Тверской области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Труд взрослых. Профессии.</w:t>
            </w:r>
          </w:p>
        </w:tc>
      </w:tr>
      <w:tr w:rsidR="009869D8" w:rsidRPr="00454C53" w:rsidTr="007157A2">
        <w:trPr>
          <w:trHeight w:val="219"/>
        </w:trPr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9869D8" w:rsidRPr="00454C53" w:rsidRDefault="007157A2" w:rsidP="009869D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157A2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Поздняя осень.</w:t>
            </w:r>
          </w:p>
          <w:p w:rsidR="00985BF3" w:rsidRPr="00454C53" w:rsidRDefault="00985BF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04.11 – День народного единства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Моя семья.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Наши добрые дела (дружба, помощь, забота, внимание.)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Комнатные растения « Центр природы в детском саду»</w:t>
            </w:r>
          </w:p>
          <w:p w:rsidR="00985BF3" w:rsidRPr="00454C53" w:rsidRDefault="00985BF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26.11 – День матери</w:t>
            </w:r>
            <w:r w:rsidRPr="00454C5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в России</w:t>
            </w:r>
            <w:r w:rsidRPr="00454C53">
              <w:rPr>
                <w:rFonts w:ascii="Times New Roman" w:hAnsi="Times New Roman" w:cs="Times New Roman"/>
                <w:sz w:val="28"/>
                <w:szCs w:val="24"/>
              </w:rPr>
              <w:t xml:space="preserve"> (последнее воскресенье ноября)</w:t>
            </w:r>
          </w:p>
          <w:p w:rsidR="00985BF3" w:rsidRPr="00454C53" w:rsidRDefault="00985BF3" w:rsidP="00985BF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30.11 – День Государственного герба Российской Федерации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9869D8" w:rsidRPr="00454C53" w:rsidRDefault="007157A2" w:rsidP="009869D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157A2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Зима пришла.</w:t>
            </w:r>
          </w:p>
          <w:p w:rsidR="00DC35E9" w:rsidRPr="00454C53" w:rsidRDefault="00DC35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03.12 – День неизвестного солдата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Твоя безопасность.</w:t>
            </w:r>
          </w:p>
          <w:p w:rsidR="00DC35E9" w:rsidRPr="00454C53" w:rsidRDefault="00DC35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08.12 – Международный день художника</w:t>
            </w:r>
          </w:p>
          <w:p w:rsidR="00DC35E9" w:rsidRPr="00454C53" w:rsidRDefault="00DC35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09.12 – День Героев Отечества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Мальчики и девочки.</w:t>
            </w:r>
          </w:p>
          <w:p w:rsidR="00DC35E9" w:rsidRPr="00454C53" w:rsidRDefault="00DC35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12.12 – День Конституции Российской Федерации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Новый год.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9869D8" w:rsidRPr="00454C53" w:rsidRDefault="007157A2" w:rsidP="009869D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157A2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Неделя игры</w:t>
            </w:r>
            <w:proofErr w:type="gramStart"/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.</w:t>
            </w:r>
            <w:proofErr w:type="gramEnd"/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Каникулы.</w:t>
            </w:r>
          </w:p>
          <w:p w:rsidR="00DC35E9" w:rsidRPr="00454C53" w:rsidRDefault="00DC35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11.01 – Всемирный день «спасибо»</w:t>
            </w:r>
          </w:p>
        </w:tc>
      </w:tr>
      <w:tr w:rsidR="00454C53" w:rsidRPr="00454C53" w:rsidTr="00454C53">
        <w:tc>
          <w:tcPr>
            <w:tcW w:w="1135" w:type="dxa"/>
          </w:tcPr>
          <w:p w:rsidR="00454C53" w:rsidRPr="00454C53" w:rsidRDefault="00454C53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454C53" w:rsidRPr="00454C53" w:rsidRDefault="00454C53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Юный финансист </w:t>
            </w:r>
            <w:r w:rsidRPr="00454C53">
              <w:rPr>
                <w:rFonts w:ascii="Times New Roman" w:hAnsi="Times New Roman" w:cs="Times New Roman"/>
                <w:i/>
                <w:sz w:val="28"/>
                <w:szCs w:val="24"/>
              </w:rPr>
              <w:t>(</w:t>
            </w:r>
            <w:r w:rsidRPr="00454C53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неделя </w:t>
            </w:r>
            <w:r w:rsidRPr="00454C53">
              <w:rPr>
                <w:rFonts w:ascii="Times New Roman" w:hAnsi="Times New Roman" w:cs="Times New Roman"/>
                <w:i/>
                <w:sz w:val="28"/>
                <w:szCs w:val="24"/>
              </w:rPr>
              <w:t>ф</w:t>
            </w:r>
            <w:r w:rsidRPr="00454C53">
              <w:rPr>
                <w:rFonts w:ascii="Times New Roman" w:hAnsi="Times New Roman" w:cs="Times New Roman"/>
                <w:i/>
                <w:sz w:val="28"/>
                <w:szCs w:val="24"/>
              </w:rPr>
              <w:t>инансовой грамотности</w:t>
            </w:r>
            <w:r w:rsidRPr="00454C53">
              <w:rPr>
                <w:rFonts w:ascii="Times New Roman" w:hAnsi="Times New Roman" w:cs="Times New Roman"/>
                <w:i/>
                <w:sz w:val="28"/>
                <w:szCs w:val="24"/>
              </w:rPr>
              <w:t>)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454C53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Юные волшебники (неделя художественного творчества)</w:t>
            </w:r>
          </w:p>
          <w:p w:rsidR="00405E57" w:rsidRPr="00454C53" w:rsidRDefault="00405E57" w:rsidP="00DC35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19.01 – День освобождения с. </w:t>
            </w:r>
            <w:proofErr w:type="spellStart"/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Оковцы</w:t>
            </w:r>
            <w:proofErr w:type="spellEnd"/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от немецко-фашистских </w:t>
            </w: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захватчиков</w:t>
            </w:r>
          </w:p>
          <w:p w:rsidR="00DC35E9" w:rsidRPr="00454C53" w:rsidRDefault="00DC35E9" w:rsidP="00DC35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21.01  – Всемирный день снега, Международный день зимних видов спорта</w:t>
            </w:r>
            <w:r w:rsidRPr="00454C53">
              <w:rPr>
                <w:rFonts w:ascii="Times New Roman" w:hAnsi="Times New Roman" w:cs="Times New Roman"/>
                <w:sz w:val="28"/>
                <w:szCs w:val="24"/>
              </w:rPr>
              <w:t xml:space="preserve"> (отмечается в предпоследнее воскресенье января)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454C53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4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Любопытные почемучки (неделя познания)</w:t>
            </w:r>
          </w:p>
          <w:p w:rsidR="00DC35E9" w:rsidRPr="00454C53" w:rsidRDefault="00DC35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27.01 – День снятия блокады Ленинграда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9869D8" w:rsidRPr="00454C53" w:rsidRDefault="00454C53" w:rsidP="009869D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Cs w:val="24"/>
              </w:rPr>
              <w:t>ФЕВРАЛЬ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Мы - спортсмены.</w:t>
            </w:r>
          </w:p>
          <w:p w:rsidR="00DC35E9" w:rsidRPr="00454C53" w:rsidRDefault="00DC35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02.02 - День разгрома советскими войсками немецко-фашистских вой</w:t>
            </w:r>
            <w:proofErr w:type="gramStart"/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ск в Ст</w:t>
            </w:r>
            <w:proofErr w:type="gramEnd"/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алинградской битве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Культура общения</w:t>
            </w:r>
          </w:p>
          <w:p w:rsidR="00DC35E9" w:rsidRPr="00454C53" w:rsidRDefault="00DC35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08.02 – День Российской науки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Защитники отечества.</w:t>
            </w:r>
          </w:p>
          <w:p w:rsidR="00DC35E9" w:rsidRPr="00454C53" w:rsidRDefault="00DC35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21.02 – Международный день родного языка</w:t>
            </w:r>
          </w:p>
          <w:p w:rsidR="00DC35E9" w:rsidRPr="00454C53" w:rsidRDefault="00DC35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23.02 – День защитника Отечества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Народное творчество, культура и традиции.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9869D8" w:rsidRPr="00454C53" w:rsidRDefault="00454C53" w:rsidP="009869D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157A2">
              <w:rPr>
                <w:rFonts w:ascii="Times New Roman" w:hAnsi="Times New Roman" w:cs="Times New Roman"/>
                <w:b/>
                <w:szCs w:val="24"/>
              </w:rPr>
              <w:t>МАРТ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Женский день</w:t>
            </w:r>
          </w:p>
          <w:p w:rsidR="00D732B6" w:rsidRPr="00454C53" w:rsidRDefault="00D732B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08.03 – Международный женский день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Искусство и культура</w:t>
            </w:r>
          </w:p>
          <w:p w:rsidR="00D732B6" w:rsidRPr="00454C53" w:rsidRDefault="00D732B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18.03 – День воссоединения Крыма с Россией</w:t>
            </w:r>
          </w:p>
        </w:tc>
      </w:tr>
      <w:tr w:rsidR="009869D8" w:rsidRPr="00454C53" w:rsidTr="00454C53">
        <w:trPr>
          <w:trHeight w:val="390"/>
        </w:trPr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Весна - красна</w:t>
            </w:r>
          </w:p>
        </w:tc>
      </w:tr>
      <w:tr w:rsidR="009869D8" w:rsidRPr="00454C53" w:rsidTr="00454C53">
        <w:trPr>
          <w:trHeight w:val="444"/>
        </w:trPr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9869D8" w:rsidRPr="00454C53" w:rsidRDefault="009869D8" w:rsidP="0007147A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Неделя книги</w:t>
            </w:r>
          </w:p>
          <w:p w:rsidR="00D732B6" w:rsidRPr="00454C53" w:rsidRDefault="00D732B6" w:rsidP="0007147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27.03 – Всемирный день театра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9869D8" w:rsidRPr="00454C53" w:rsidRDefault="00454C53" w:rsidP="009869D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157A2">
              <w:rPr>
                <w:rFonts w:ascii="Times New Roman" w:hAnsi="Times New Roman" w:cs="Times New Roman"/>
                <w:b/>
                <w:szCs w:val="24"/>
              </w:rPr>
              <w:t>АПРЕЛЬ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Неделя здоровья</w:t>
            </w:r>
          </w:p>
          <w:p w:rsidR="00D732B6" w:rsidRPr="00454C53" w:rsidRDefault="00D732B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01.04 – Международный день птиц</w:t>
            </w:r>
          </w:p>
          <w:p w:rsidR="00405E57" w:rsidRPr="00454C53" w:rsidRDefault="00405E5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07.04 – Всемирный день здоровья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Космические простор</w:t>
            </w:r>
            <w:r w:rsidRPr="00454C53">
              <w:rPr>
                <w:rFonts w:ascii="Times New Roman" w:hAnsi="Times New Roman" w:cs="Times New Roman"/>
                <w:sz w:val="28"/>
                <w:szCs w:val="24"/>
              </w:rPr>
              <w:t>ы</w:t>
            </w:r>
          </w:p>
          <w:p w:rsidR="00D732B6" w:rsidRPr="00454C53" w:rsidRDefault="00D732B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12.04 – День космонавтики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Пернатые соседи и друзья</w:t>
            </w:r>
            <w:r w:rsidRPr="00454C53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D732B6" w:rsidRPr="00454C53" w:rsidRDefault="00D732B6" w:rsidP="00D732B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22.04 – Всемирный день Земли (праздник Весны)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Знай и уважай ПДД.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9869D8" w:rsidRPr="00454C53" w:rsidRDefault="009869D8" w:rsidP="009869D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157A2">
              <w:rPr>
                <w:rFonts w:ascii="Times New Roman" w:hAnsi="Times New Roman" w:cs="Times New Roman"/>
                <w:b/>
                <w:szCs w:val="24"/>
              </w:rPr>
              <w:t>МАЙ</w:t>
            </w:r>
          </w:p>
        </w:tc>
      </w:tr>
      <w:tr w:rsidR="00454C53" w:rsidRPr="00454C53" w:rsidTr="00454C53">
        <w:tc>
          <w:tcPr>
            <w:tcW w:w="1135" w:type="dxa"/>
          </w:tcPr>
          <w:p w:rsidR="00454C53" w:rsidRPr="00454C53" w:rsidRDefault="00454C53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454C53" w:rsidRPr="00454C53" w:rsidRDefault="00454C53" w:rsidP="00454C53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День победы</w:t>
            </w:r>
          </w:p>
          <w:p w:rsidR="00454C53" w:rsidRPr="00454C53" w:rsidRDefault="00454C53" w:rsidP="00454C5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01.09 – Праздник Весны и Труда</w:t>
            </w:r>
          </w:p>
          <w:p w:rsidR="00454C53" w:rsidRPr="00454C53" w:rsidRDefault="00454C53" w:rsidP="00454C53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09.05 – День Победы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454C53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Опыты и эксперименты</w:t>
            </w:r>
          </w:p>
          <w:p w:rsidR="00D732B6" w:rsidRPr="00454C53" w:rsidRDefault="00405E5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09.05 – День Победы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Путешествие по экологической тропе</w:t>
            </w:r>
          </w:p>
          <w:p w:rsidR="00405E57" w:rsidRPr="00454C53" w:rsidRDefault="00405E5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17.05 – Международный день детского телефона доверия</w:t>
            </w:r>
          </w:p>
          <w:p w:rsidR="00454C53" w:rsidRPr="00454C53" w:rsidRDefault="00454C5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18.05 – Международный день музеев</w:t>
            </w:r>
          </w:p>
          <w:p w:rsidR="00405E57" w:rsidRPr="00454C53" w:rsidRDefault="00405E5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19.05 – День детских общественных организаций России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9869D8" w:rsidRPr="00454C53" w:rsidRDefault="009869D8" w:rsidP="00062359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Мир вокруг нас</w:t>
            </w:r>
            <w:r w:rsidR="00454C53"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/ Диагностика на конец учебного года</w:t>
            </w:r>
          </w:p>
          <w:p w:rsidR="00D732B6" w:rsidRPr="00454C53" w:rsidRDefault="00D732B6" w:rsidP="0006235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24.05 – День славянской письменности</w:t>
            </w:r>
          </w:p>
        </w:tc>
      </w:tr>
    </w:tbl>
    <w:p w:rsidR="005D317D" w:rsidRPr="005D317D" w:rsidRDefault="005D317D" w:rsidP="007157A2">
      <w:pPr>
        <w:rPr>
          <w:b/>
          <w:sz w:val="32"/>
        </w:rPr>
      </w:pPr>
      <w:bookmarkStart w:id="0" w:name="_GoBack"/>
      <w:bookmarkEnd w:id="0"/>
    </w:p>
    <w:sectPr w:rsidR="005D317D" w:rsidRPr="005D317D" w:rsidSect="00420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13F57"/>
    <w:multiLevelType w:val="hybridMultilevel"/>
    <w:tmpl w:val="4914F952"/>
    <w:lvl w:ilvl="0" w:tplc="63646C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01744C"/>
    <w:multiLevelType w:val="hybridMultilevel"/>
    <w:tmpl w:val="999200BE"/>
    <w:lvl w:ilvl="0" w:tplc="F168C8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1370F4"/>
    <w:multiLevelType w:val="hybridMultilevel"/>
    <w:tmpl w:val="2796EF6A"/>
    <w:lvl w:ilvl="0" w:tplc="F1AE4B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317D"/>
    <w:rsid w:val="00062359"/>
    <w:rsid w:val="000C5053"/>
    <w:rsid w:val="00127D0F"/>
    <w:rsid w:val="00186039"/>
    <w:rsid w:val="002941EA"/>
    <w:rsid w:val="002D4F0F"/>
    <w:rsid w:val="00311E2C"/>
    <w:rsid w:val="003D0D71"/>
    <w:rsid w:val="00405E57"/>
    <w:rsid w:val="00420387"/>
    <w:rsid w:val="00421C6E"/>
    <w:rsid w:val="00454C53"/>
    <w:rsid w:val="0054595D"/>
    <w:rsid w:val="005A08A0"/>
    <w:rsid w:val="005A0BDD"/>
    <w:rsid w:val="005B25B1"/>
    <w:rsid w:val="005C38AE"/>
    <w:rsid w:val="005D317D"/>
    <w:rsid w:val="005F7913"/>
    <w:rsid w:val="006148DF"/>
    <w:rsid w:val="0063216E"/>
    <w:rsid w:val="00666AFC"/>
    <w:rsid w:val="00674052"/>
    <w:rsid w:val="006F5447"/>
    <w:rsid w:val="006F5733"/>
    <w:rsid w:val="007157A2"/>
    <w:rsid w:val="00744C06"/>
    <w:rsid w:val="007F0BF1"/>
    <w:rsid w:val="00865C37"/>
    <w:rsid w:val="00891374"/>
    <w:rsid w:val="008978ED"/>
    <w:rsid w:val="008B6523"/>
    <w:rsid w:val="00923405"/>
    <w:rsid w:val="00981678"/>
    <w:rsid w:val="00985BF3"/>
    <w:rsid w:val="009869D8"/>
    <w:rsid w:val="00A27A9B"/>
    <w:rsid w:val="00A716C8"/>
    <w:rsid w:val="00D066AC"/>
    <w:rsid w:val="00D15B45"/>
    <w:rsid w:val="00D46520"/>
    <w:rsid w:val="00D618C8"/>
    <w:rsid w:val="00D732B6"/>
    <w:rsid w:val="00DC35E9"/>
    <w:rsid w:val="00DD6B36"/>
    <w:rsid w:val="00E217E2"/>
    <w:rsid w:val="00E23511"/>
    <w:rsid w:val="00E32CD8"/>
    <w:rsid w:val="00F55A3C"/>
    <w:rsid w:val="00F9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38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1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48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2024-09-06T12:02:00Z</cp:lastPrinted>
  <dcterms:created xsi:type="dcterms:W3CDTF">2021-09-03T07:42:00Z</dcterms:created>
  <dcterms:modified xsi:type="dcterms:W3CDTF">2024-09-06T12:03:00Z</dcterms:modified>
</cp:coreProperties>
</file>