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B5" w:rsidRPr="00376787" w:rsidRDefault="00AE2AB5" w:rsidP="00E5796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787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AE2AB5" w:rsidRPr="00376787" w:rsidRDefault="00AE2AB5" w:rsidP="00AE2AB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787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AE2AB5" w:rsidRPr="00376787" w:rsidRDefault="00AE2AB5" w:rsidP="00AE2AB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787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AE2AB5" w:rsidRPr="00376787" w:rsidRDefault="00AE2AB5" w:rsidP="00AE2AB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2AB5" w:rsidRPr="00376787" w:rsidRDefault="00577075" w:rsidP="00577075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E2AB5" w:rsidRPr="0037678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E2AB5" w:rsidRPr="00376787">
        <w:rPr>
          <w:rFonts w:ascii="Times New Roman" w:hAnsi="Times New Roman" w:cs="Times New Roman"/>
          <w:sz w:val="24"/>
          <w:szCs w:val="24"/>
        </w:rPr>
        <w:t>Филистово</w:t>
      </w:r>
      <w:proofErr w:type="spellEnd"/>
      <w:r w:rsidR="00AE2AB5" w:rsidRPr="0037678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F661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46A85">
        <w:rPr>
          <w:rFonts w:ascii="Times New Roman" w:hAnsi="Times New Roman" w:cs="Times New Roman"/>
          <w:sz w:val="24"/>
          <w:szCs w:val="24"/>
        </w:rPr>
        <w:t xml:space="preserve">    «        »</w:t>
      </w:r>
      <w:r w:rsidR="00CF6619">
        <w:rPr>
          <w:rFonts w:ascii="Times New Roman" w:hAnsi="Times New Roman" w:cs="Times New Roman"/>
          <w:sz w:val="24"/>
          <w:szCs w:val="24"/>
        </w:rPr>
        <w:t xml:space="preserve"> </w:t>
      </w:r>
      <w:r w:rsidR="00346A8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F6619">
        <w:rPr>
          <w:rFonts w:ascii="Times New Roman" w:hAnsi="Times New Roman" w:cs="Times New Roman"/>
          <w:sz w:val="24"/>
          <w:szCs w:val="24"/>
        </w:rPr>
        <w:t xml:space="preserve">  </w:t>
      </w:r>
      <w:r w:rsidR="00AE2AB5" w:rsidRPr="003767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2AB5" w:rsidRPr="00376787" w:rsidRDefault="00AE2AB5" w:rsidP="00AE2AB5">
      <w:pPr>
        <w:jc w:val="center"/>
      </w:pPr>
    </w:p>
    <w:p w:rsidR="00AE2AB5" w:rsidRPr="00CF6619" w:rsidRDefault="00AE2AB5" w:rsidP="00DE4E32">
      <w:pPr>
        <w:ind w:firstLine="708"/>
        <w:jc w:val="both"/>
        <w:rPr>
          <w:b/>
        </w:rPr>
      </w:pPr>
      <w:r w:rsidRPr="00376787">
        <w:t xml:space="preserve">Муниципальное дошкольное образовательное учреждение </w:t>
      </w:r>
      <w:proofErr w:type="spellStart"/>
      <w:r w:rsidRPr="00376787">
        <w:t>Филистовский</w:t>
      </w:r>
      <w:proofErr w:type="spellEnd"/>
      <w:r w:rsidRPr="00376787">
        <w:t xml:space="preserve"> детский, сад «Берёзка», осуществляющее   образовательную   деятельность  (далее  -  образовательная организац</w:t>
      </w:r>
      <w:r w:rsidR="005C7C07">
        <w:t>ия), на основании лицензии от 04 феврал</w:t>
      </w:r>
      <w:r w:rsidRPr="00376787">
        <w:t>я</w:t>
      </w:r>
      <w:r w:rsidR="005C7C07">
        <w:t xml:space="preserve"> 2016</w:t>
      </w:r>
      <w:r>
        <w:t xml:space="preserve"> год</w:t>
      </w:r>
      <w:r w:rsidR="005C7C07">
        <w:t xml:space="preserve"> № 66</w:t>
      </w:r>
      <w:r w:rsidRPr="00376787">
        <w:t xml:space="preserve">, выданной Министерством образования Тверской области, именуемая в дальнейшем "Исполнитель", в лице </w:t>
      </w:r>
      <w:r w:rsidRPr="00376787">
        <w:rPr>
          <w:b/>
        </w:rPr>
        <w:t>заведующей Уткиной Галины Евгеньевны,</w:t>
      </w:r>
      <w:r w:rsidRPr="00376787">
        <w:t xml:space="preserve"> действующей на основании приказа Отдела Образования Администрации </w:t>
      </w:r>
      <w:proofErr w:type="spellStart"/>
      <w:r w:rsidRPr="00376787">
        <w:t>Селижаровского</w:t>
      </w:r>
      <w:proofErr w:type="spellEnd"/>
      <w:r w:rsidRPr="00376787">
        <w:t xml:space="preserve"> района Тверской области №129 от 09 января 2003года, </w:t>
      </w:r>
      <w:r w:rsidR="00346A85">
        <w:t xml:space="preserve">               </w:t>
      </w:r>
      <w:r w:rsidRPr="00376787">
        <w:t xml:space="preserve">и </w:t>
      </w:r>
      <w:r w:rsidR="00346A85">
        <w:rPr>
          <w:b/>
        </w:rPr>
        <w:t xml:space="preserve">                                               </w:t>
      </w:r>
      <w:r w:rsidR="008D729C">
        <w:rPr>
          <w:b/>
        </w:rPr>
        <w:t xml:space="preserve"> </w:t>
      </w:r>
      <w:r w:rsidR="005C7C07">
        <w:rPr>
          <w:b/>
        </w:rPr>
        <w:t xml:space="preserve"> </w:t>
      </w:r>
      <w:r w:rsidR="00DE4E32">
        <w:t>проживающей</w:t>
      </w:r>
      <w:r w:rsidRPr="00376787">
        <w:t xml:space="preserve"> по</w:t>
      </w:r>
      <w:r w:rsidR="00346A85">
        <w:t xml:space="preserve"> адресу:</w:t>
      </w:r>
      <w:proofErr w:type="gramStart"/>
      <w:r w:rsidR="00346A85">
        <w:t xml:space="preserve">                                               </w:t>
      </w:r>
      <w:r w:rsidR="00577075">
        <w:t xml:space="preserve"> </w:t>
      </w:r>
      <w:r w:rsidR="00DE4E32">
        <w:t>.</w:t>
      </w:r>
      <w:proofErr w:type="gramEnd"/>
      <w:r w:rsidRPr="00376787">
        <w:t xml:space="preserve">именуемый  в  </w:t>
      </w:r>
      <w:proofErr w:type="gramStart"/>
      <w:r w:rsidRPr="00376787">
        <w:t>дальнейшем</w:t>
      </w:r>
      <w:proofErr w:type="gramEnd"/>
      <w:r w:rsidRPr="00376787">
        <w:t xml:space="preserve">  "Воспитанник",   совместно именуемые   Стороны, заключили настоящий Договор о нижеследующем:</w:t>
      </w:r>
    </w:p>
    <w:p w:rsidR="00AE2AB5" w:rsidRPr="00CA7B7E" w:rsidRDefault="00AE2AB5" w:rsidP="00AE2AB5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Par70"/>
      <w:bookmarkEnd w:id="0"/>
    </w:p>
    <w:p w:rsidR="00AE2AB5" w:rsidRPr="00376787" w:rsidRDefault="00AE2AB5" w:rsidP="00AE2AB5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376787">
        <w:rPr>
          <w:rFonts w:ascii="Times New Roman" w:hAnsi="Times New Roman" w:cs="Times New Roman"/>
          <w:b/>
          <w:i/>
          <w:sz w:val="24"/>
          <w:szCs w:val="24"/>
        </w:rPr>
        <w:t>I. Предмет договора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1.2 Форма обучения – </w:t>
      </w:r>
      <w:r w:rsidRPr="00376787">
        <w:rPr>
          <w:rFonts w:ascii="Times New Roman" w:hAnsi="Times New Roman" w:cs="Times New Roman"/>
          <w:b/>
          <w:sz w:val="24"/>
          <w:szCs w:val="24"/>
        </w:rPr>
        <w:t>очная.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376787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- основная общеобразовательная программа ДОУ, разработанная на основе примерно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6787">
        <w:rPr>
          <w:rFonts w:ascii="Times New Roman" w:hAnsi="Times New Roman" w:cs="Times New Roman"/>
          <w:sz w:val="24"/>
          <w:szCs w:val="24"/>
        </w:rPr>
        <w:t xml:space="preserve"> программы «От рождения до школы» под редакцией </w:t>
      </w:r>
      <w:proofErr w:type="spellStart"/>
      <w:r w:rsidRPr="0037678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376787">
        <w:rPr>
          <w:rFonts w:ascii="Times New Roman" w:hAnsi="Times New Roman" w:cs="Times New Roman"/>
          <w:sz w:val="24"/>
          <w:szCs w:val="24"/>
        </w:rPr>
        <w:t xml:space="preserve"> Н.Е.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на момент подписания настоящего Договора составляет  5 лет.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– сокращённого дня (9 –часового пребывания) с 8.00до17.00.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1.6. Воспитанник зачисл</w:t>
      </w:r>
      <w:r w:rsidR="001D03BA">
        <w:rPr>
          <w:rFonts w:ascii="Times New Roman" w:hAnsi="Times New Roman" w:cs="Times New Roman"/>
          <w:sz w:val="24"/>
          <w:szCs w:val="24"/>
        </w:rPr>
        <w:t xml:space="preserve">яется в группу разновозрастную, </w:t>
      </w:r>
      <w:proofErr w:type="spellStart"/>
      <w:r w:rsidRPr="00376787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7D11C8">
        <w:rPr>
          <w:rFonts w:ascii="Times New Roman" w:hAnsi="Times New Roman" w:cs="Times New Roman"/>
          <w:sz w:val="24"/>
          <w:szCs w:val="24"/>
        </w:rPr>
        <w:t xml:space="preserve"> </w:t>
      </w:r>
      <w:r w:rsidRPr="00376787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AE2AB5" w:rsidRPr="00AE2AB5" w:rsidRDefault="00AE2AB5" w:rsidP="00AE2A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76787">
        <w:rPr>
          <w:rFonts w:ascii="Times New Roman" w:hAnsi="Times New Roman" w:cs="Times New Roman"/>
          <w:b/>
          <w:i/>
          <w:sz w:val="24"/>
          <w:szCs w:val="24"/>
        </w:rPr>
        <w:t>II. Взаимодействие Сторон.</w:t>
      </w:r>
    </w:p>
    <w:p w:rsidR="00AE2AB5" w:rsidRPr="00AE2AB5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2.1. </w:t>
      </w:r>
      <w:r w:rsidRPr="00376787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376787">
        <w:rPr>
          <w:rFonts w:ascii="Times New Roman" w:hAnsi="Times New Roman" w:cs="Times New Roman"/>
          <w:sz w:val="24"/>
          <w:szCs w:val="24"/>
        </w:rPr>
        <w:t>: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37678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37678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2.2.4.  Находиться  с  Воспитанником  в  образовательной  организации </w:t>
      </w:r>
      <w:proofErr w:type="gramStart"/>
      <w:r w:rsidRPr="003767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2AB5" w:rsidRPr="00376787" w:rsidRDefault="00AE2AB5" w:rsidP="00AE2A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lastRenderedPageBreak/>
        <w:t>период его адаптации в течение 5 дней.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2.3. </w:t>
      </w:r>
      <w:r w:rsidRPr="00376787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37678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376787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w:anchor="Par74" w:history="1">
        <w:r w:rsidRPr="00376787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37678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2.3.9. Обеспечивать    Воспитанника    необходимым    сбалансированным 4-х разовым питанием: завтрак - 8.45; 2-ой завтрак - 10.20; обед - 12.20; полдник - 16.00 в соответствии с 10-и дневным меню.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2.3.10. Уведомить Заказчика в десятидневный срок о нецелесообразности оказания Воспитаннику образовательной услуги в объеме, предусмотренном    </w:t>
      </w:r>
      <w:hyperlink w:anchor="Par70" w:history="1">
        <w:r w:rsidRPr="00376787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376787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 целесообразным оказание данной услуги.</w:t>
      </w:r>
    </w:p>
    <w:p w:rsidR="00AE2AB5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2.3.11. Обеспечить соблюдение требований Федерального </w:t>
      </w:r>
      <w:hyperlink r:id="rId4" w:history="1">
        <w:r w:rsidRPr="0037678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76787"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376787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76787">
        <w:rPr>
          <w:rFonts w:ascii="Times New Roman" w:hAnsi="Times New Roman" w:cs="Times New Roman"/>
          <w:sz w:val="24"/>
          <w:szCs w:val="24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2.3.12</w:t>
      </w:r>
      <w:r w:rsidR="00216358">
        <w:rPr>
          <w:rFonts w:ascii="Times New Roman" w:hAnsi="Times New Roman" w:cs="Times New Roman"/>
          <w:sz w:val="24"/>
          <w:szCs w:val="24"/>
        </w:rPr>
        <w:t>.</w:t>
      </w:r>
      <w:r w:rsidRPr="00376787">
        <w:rPr>
          <w:rFonts w:ascii="Times New Roman" w:hAnsi="Times New Roman" w:cs="Times New Roman"/>
          <w:sz w:val="24"/>
          <w:szCs w:val="24"/>
        </w:rPr>
        <w:t xml:space="preserve">Обеспечить медицинское обслуживание Воспитанника по осуществлению первичной, доврачебной медико-санитарной помощи, вакцинации (проведение  профилактических прививок- с письменного согласия Заказчика), проведение  закаливающих, оздоровительных и санитарно-гигиенических мероприятий. Медицинские </w:t>
      </w:r>
      <w:r w:rsidRPr="00376787">
        <w:rPr>
          <w:rFonts w:ascii="Times New Roman" w:hAnsi="Times New Roman" w:cs="Times New Roman"/>
          <w:sz w:val="24"/>
          <w:szCs w:val="24"/>
        </w:rPr>
        <w:lastRenderedPageBreak/>
        <w:t xml:space="preserve">услуги оказываются фельдшером </w:t>
      </w:r>
      <w:proofErr w:type="spellStart"/>
      <w:r w:rsidRPr="00376787">
        <w:rPr>
          <w:rFonts w:ascii="Times New Roman" w:hAnsi="Times New Roman" w:cs="Times New Roman"/>
          <w:sz w:val="24"/>
          <w:szCs w:val="24"/>
        </w:rPr>
        <w:t>Филистовского</w:t>
      </w:r>
      <w:proofErr w:type="spellEnd"/>
      <w:r w:rsidRPr="00376787">
        <w:rPr>
          <w:rFonts w:ascii="Times New Roman" w:hAnsi="Times New Roman" w:cs="Times New Roman"/>
          <w:sz w:val="24"/>
          <w:szCs w:val="24"/>
        </w:rPr>
        <w:t xml:space="preserve"> медпункта и врачом </w:t>
      </w:r>
      <w:proofErr w:type="spellStart"/>
      <w:r w:rsidRPr="00376787">
        <w:rPr>
          <w:rFonts w:ascii="Times New Roman" w:hAnsi="Times New Roman" w:cs="Times New Roman"/>
          <w:sz w:val="24"/>
          <w:szCs w:val="24"/>
        </w:rPr>
        <w:t>Березугского</w:t>
      </w:r>
      <w:proofErr w:type="spellEnd"/>
      <w:r w:rsidRPr="00376787">
        <w:rPr>
          <w:rFonts w:ascii="Times New Roman" w:hAnsi="Times New Roman" w:cs="Times New Roman"/>
          <w:sz w:val="24"/>
          <w:szCs w:val="24"/>
        </w:rPr>
        <w:t xml:space="preserve"> офиса общей практики. Услуги, в пределах должностных обязанностей,  оказываются бесплатно.</w:t>
      </w:r>
    </w:p>
    <w:p w:rsidR="00AE2AB5" w:rsidRPr="00376787" w:rsidRDefault="00AE2AB5" w:rsidP="00AE2A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376787">
        <w:rPr>
          <w:rFonts w:ascii="Times New Roman" w:hAnsi="Times New Roman" w:cs="Times New Roman"/>
          <w:sz w:val="24"/>
          <w:szCs w:val="24"/>
        </w:rPr>
        <w:t xml:space="preserve">предоставлять Исполнителю все необходимые </w:t>
      </w:r>
      <w:r w:rsidR="007D11C8">
        <w:rPr>
          <w:rFonts w:ascii="Times New Roman" w:hAnsi="Times New Roman" w:cs="Times New Roman"/>
          <w:sz w:val="24"/>
          <w:szCs w:val="24"/>
        </w:rPr>
        <w:t xml:space="preserve"> </w:t>
      </w:r>
      <w:r w:rsidRPr="00376787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376787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E2AB5" w:rsidRPr="00376787" w:rsidRDefault="00486648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</w:t>
      </w:r>
      <w:r w:rsidR="00AE2AB5" w:rsidRPr="00376787">
        <w:rPr>
          <w:rFonts w:ascii="Times New Roman" w:hAnsi="Times New Roman" w:cs="Times New Roman"/>
          <w:sz w:val="24"/>
          <w:szCs w:val="24"/>
        </w:rPr>
        <w:t>ставлять справку</w:t>
      </w:r>
      <w:proofErr w:type="gramEnd"/>
      <w:r w:rsidR="00AE2AB5" w:rsidRPr="00376787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2AB5" w:rsidRPr="00376787" w:rsidRDefault="00AE2AB5" w:rsidP="00AE2AB5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376787">
        <w:rPr>
          <w:rFonts w:ascii="Times New Roman" w:hAnsi="Times New Roman" w:cs="Times New Roman"/>
          <w:b/>
          <w:i/>
          <w:sz w:val="24"/>
          <w:szCs w:val="24"/>
        </w:rPr>
        <w:t>III. Размер, сроки и порядок оплаты за присмотр и уход</w:t>
      </w:r>
    </w:p>
    <w:p w:rsidR="00AE2AB5" w:rsidRPr="00376787" w:rsidRDefault="00AE2AB5" w:rsidP="00AE2AB5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376787">
        <w:rPr>
          <w:rFonts w:ascii="Times New Roman" w:hAnsi="Times New Roman" w:cs="Times New Roman"/>
          <w:b/>
          <w:i/>
          <w:sz w:val="24"/>
          <w:szCs w:val="24"/>
        </w:rPr>
        <w:t>за Воспитанником.</w:t>
      </w:r>
      <w:bookmarkStart w:id="2" w:name="Par140"/>
      <w:bookmarkEnd w:id="2"/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3.1. Стоимость  услуг Исполнителя по присмотру и уходу за Воспитанником (далее - родительская плата) составляет </w:t>
      </w:r>
      <w:r w:rsidR="00346A8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376787">
        <w:rPr>
          <w:rFonts w:ascii="Times New Roman" w:hAnsi="Times New Roman" w:cs="Times New Roman"/>
          <w:sz w:val="24"/>
          <w:szCs w:val="24"/>
        </w:rPr>
        <w:t>рублей.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3.3. Заказчик  ежемесячно вносит  родительскую плату за присмотр и уход за Воспитанником, указанную в </w:t>
      </w:r>
      <w:hyperlink w:anchor="Par140" w:history="1">
        <w:r w:rsidRPr="00376787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376787">
        <w:rPr>
          <w:rFonts w:ascii="Times New Roman" w:hAnsi="Times New Roman" w:cs="Times New Roman"/>
          <w:sz w:val="24"/>
          <w:szCs w:val="24"/>
        </w:rPr>
        <w:t xml:space="preserve"> настоящего До</w:t>
      </w:r>
      <w:r w:rsidR="00577075">
        <w:rPr>
          <w:rFonts w:ascii="Times New Roman" w:hAnsi="Times New Roman" w:cs="Times New Roman"/>
          <w:sz w:val="24"/>
          <w:szCs w:val="24"/>
        </w:rPr>
        <w:t xml:space="preserve">говора, в сумме (одна тысяча </w:t>
      </w:r>
      <w:proofErr w:type="spellStart"/>
      <w:r w:rsidR="00577075">
        <w:rPr>
          <w:rFonts w:ascii="Times New Roman" w:hAnsi="Times New Roman" w:cs="Times New Roman"/>
          <w:sz w:val="24"/>
          <w:szCs w:val="24"/>
        </w:rPr>
        <w:t>четыресто</w:t>
      </w:r>
      <w:proofErr w:type="spellEnd"/>
      <w:r w:rsidRPr="00376787">
        <w:rPr>
          <w:rFonts w:ascii="Times New Roman" w:hAnsi="Times New Roman" w:cs="Times New Roman"/>
          <w:sz w:val="24"/>
          <w:szCs w:val="24"/>
        </w:rPr>
        <w:t xml:space="preserve"> </w:t>
      </w:r>
      <w:r w:rsidR="00486648">
        <w:rPr>
          <w:rFonts w:ascii="Times New Roman" w:hAnsi="Times New Roman" w:cs="Times New Roman"/>
          <w:sz w:val="24"/>
          <w:szCs w:val="24"/>
        </w:rPr>
        <w:t xml:space="preserve">пятьдесят </w:t>
      </w:r>
      <w:r w:rsidRPr="00376787">
        <w:rPr>
          <w:rFonts w:ascii="Times New Roman" w:hAnsi="Times New Roman" w:cs="Times New Roman"/>
          <w:sz w:val="24"/>
          <w:szCs w:val="24"/>
        </w:rPr>
        <w:t>рублей) рублей.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3.4. Оплата производится в срок  до 15 числа текущего месяца путём безналичного перечисления на лицевой счёт образовательного учреждения.</w:t>
      </w:r>
    </w:p>
    <w:p w:rsidR="00AE2AB5" w:rsidRPr="00376787" w:rsidRDefault="00AE2AB5" w:rsidP="00AE2A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AE2AB5" w:rsidRDefault="00AE2AB5" w:rsidP="00AE2AB5">
      <w:pPr>
        <w:pStyle w:val="ConsPlusNormal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Pr="00376787">
        <w:rPr>
          <w:rFonts w:ascii="Times New Roman" w:hAnsi="Times New Roman" w:cs="Times New Roman"/>
          <w:b/>
          <w:i/>
          <w:sz w:val="24"/>
          <w:szCs w:val="24"/>
        </w:rPr>
        <w:t>IV. Основания изменения и расторжения договора.</w:t>
      </w:r>
    </w:p>
    <w:p w:rsidR="00AE2AB5" w:rsidRDefault="00AE2AB5" w:rsidP="00AE2AB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AB5" w:rsidRPr="00376787" w:rsidRDefault="00AE2AB5" w:rsidP="00AE2AB5">
      <w:pPr>
        <w:pStyle w:val="ConsPlusNormal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lastRenderedPageBreak/>
        <w:t xml:space="preserve">4.3. Образовательные отношения прекращаются </w:t>
      </w:r>
      <w:proofErr w:type="gramStart"/>
      <w:r w:rsidRPr="00376787">
        <w:rPr>
          <w:rFonts w:ascii="Times New Roman" w:hAnsi="Times New Roman" w:cs="Times New Roman"/>
          <w:sz w:val="24"/>
          <w:szCs w:val="24"/>
        </w:rPr>
        <w:t>в связи с отчислением воспитанника из дошкольной образовательной организации в связи с завершением</w:t>
      </w:r>
      <w:proofErr w:type="gramEnd"/>
      <w:r w:rsidRPr="00376787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4.4. Образовательные отношения могут быть прекращены досрочно в следующих случаях: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- по инициативе Заказчика, в том числе в случае перевода Воспитанника для продолжения освоения дошкольной образовательной программы в другую организацию, осуществляющую образовательную деятельность;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-по обстоятельствам, не зависящим от воли Сторон договора, в том числе в случае ликвидации дошкольной образовательной организации;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 Российской Федерации.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4.5. Досрочное прекращение образовательных отношений по инициативе Заказчика не влечет за собой возникновения каких-либо дополнительных, в том числе материальных, обстоятельств перед дошкольной образовательной организацией.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4.6. Настоящий Договор расторгается на основании распорядительного акта дошкольной образовательной организации об отчислении Воспитанника из этой организации.</w:t>
      </w:r>
    </w:p>
    <w:p w:rsidR="00AE2AB5" w:rsidRPr="00376787" w:rsidRDefault="00AE2AB5" w:rsidP="00AE2AB5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376787">
        <w:rPr>
          <w:rFonts w:ascii="Times New Roman" w:hAnsi="Times New Roman" w:cs="Times New Roman"/>
          <w:b/>
          <w:i/>
          <w:sz w:val="24"/>
          <w:szCs w:val="24"/>
        </w:rPr>
        <w:t>V. Заключительные положения.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его подписания Сторонами и действует до окончания образовательного процесса.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787">
        <w:rPr>
          <w:rFonts w:ascii="Times New Roman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AE2AB5" w:rsidRPr="00376787" w:rsidRDefault="00AE2AB5" w:rsidP="00AE2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2AB5" w:rsidRPr="00376787" w:rsidRDefault="00AE2AB5" w:rsidP="00AE2AB5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376787">
        <w:rPr>
          <w:rFonts w:ascii="Times New Roman" w:hAnsi="Times New Roman" w:cs="Times New Roman"/>
          <w:b/>
          <w:i/>
          <w:sz w:val="24"/>
          <w:szCs w:val="24"/>
        </w:rPr>
        <w:t>VI. Реквизиты и подписи сторон</w:t>
      </w:r>
    </w:p>
    <w:tbl>
      <w:tblPr>
        <w:tblW w:w="0" w:type="auto"/>
        <w:tblInd w:w="-1026" w:type="dxa"/>
        <w:tblLook w:val="04A0"/>
      </w:tblPr>
      <w:tblGrid>
        <w:gridCol w:w="6095"/>
        <w:gridCol w:w="4502"/>
      </w:tblGrid>
      <w:tr w:rsidR="00DE22CD" w:rsidRPr="00376787" w:rsidTr="00C3249E">
        <w:tc>
          <w:tcPr>
            <w:tcW w:w="6505" w:type="dxa"/>
          </w:tcPr>
          <w:p w:rsidR="00AE2AB5" w:rsidRPr="00376787" w:rsidRDefault="00AE2AB5" w:rsidP="00C3249E">
            <w:pPr>
              <w:rPr>
                <w:b/>
              </w:rPr>
            </w:pPr>
            <w:r w:rsidRPr="00376787">
              <w:rPr>
                <w:b/>
              </w:rPr>
              <w:t xml:space="preserve">     Исполнитель</w:t>
            </w:r>
          </w:p>
          <w:p w:rsidR="00AE2AB5" w:rsidRPr="00376787" w:rsidRDefault="00AE2AB5" w:rsidP="00C3249E"/>
          <w:p w:rsidR="00AE2AB5" w:rsidRPr="00376787" w:rsidRDefault="00AE2AB5" w:rsidP="00C3249E">
            <w:r w:rsidRPr="00376787">
              <w:t xml:space="preserve">     МДОУ </w:t>
            </w:r>
            <w:proofErr w:type="spellStart"/>
            <w:r w:rsidRPr="00376787">
              <w:t>Филистовский</w:t>
            </w:r>
            <w:proofErr w:type="spellEnd"/>
            <w:r w:rsidRPr="00376787">
              <w:t xml:space="preserve"> </w:t>
            </w:r>
          </w:p>
          <w:p w:rsidR="00AE2AB5" w:rsidRPr="00376787" w:rsidRDefault="00AE2AB5" w:rsidP="00C3249E">
            <w:r w:rsidRPr="00376787">
              <w:t xml:space="preserve">     детский сад «Берёзка»</w:t>
            </w:r>
          </w:p>
          <w:p w:rsidR="00AE2AB5" w:rsidRPr="00376787" w:rsidRDefault="00AE2AB5" w:rsidP="00C3249E">
            <w:r>
              <w:t xml:space="preserve">    </w:t>
            </w:r>
            <w:r w:rsidRPr="00376787">
              <w:t xml:space="preserve"> 172216, Тверская область,  </w:t>
            </w:r>
          </w:p>
          <w:p w:rsidR="00AE2AB5" w:rsidRPr="00376787" w:rsidRDefault="00AE2AB5" w:rsidP="00C3249E">
            <w:r w:rsidRPr="00376787">
              <w:t xml:space="preserve">     </w:t>
            </w:r>
            <w:proofErr w:type="spellStart"/>
            <w:r w:rsidRPr="00376787">
              <w:t>Селижаровский</w:t>
            </w:r>
            <w:proofErr w:type="spellEnd"/>
            <w:r w:rsidRPr="00376787">
              <w:t xml:space="preserve"> район, </w:t>
            </w:r>
          </w:p>
          <w:p w:rsidR="00AE2AB5" w:rsidRPr="00376787" w:rsidRDefault="00AE2AB5" w:rsidP="00C3249E">
            <w:r w:rsidRPr="00376787">
              <w:t xml:space="preserve">     д. </w:t>
            </w:r>
            <w:proofErr w:type="spellStart"/>
            <w:r w:rsidRPr="00376787">
              <w:t>Филистово</w:t>
            </w:r>
            <w:proofErr w:type="spellEnd"/>
            <w:r w:rsidRPr="00376787">
              <w:t>, ул. Центральная  д.65</w:t>
            </w:r>
          </w:p>
          <w:p w:rsidR="00AE2AB5" w:rsidRPr="00376787" w:rsidRDefault="00AE2AB5" w:rsidP="00C3249E">
            <w:pPr>
              <w:rPr>
                <w:spacing w:val="-10"/>
              </w:rPr>
            </w:pPr>
            <w:r w:rsidRPr="00376787">
              <w:t xml:space="preserve">     </w:t>
            </w:r>
            <w:r w:rsidRPr="00376787">
              <w:rPr>
                <w:spacing w:val="-10"/>
              </w:rPr>
              <w:t>ИНН-6939010413 КПП-693901001</w:t>
            </w:r>
          </w:p>
          <w:p w:rsidR="00AE2AB5" w:rsidRPr="00376787" w:rsidRDefault="00AE2AB5" w:rsidP="00C3249E">
            <w:pPr>
              <w:rPr>
                <w:b/>
              </w:rPr>
            </w:pPr>
            <w:r w:rsidRPr="00376787">
              <w:rPr>
                <w:b/>
              </w:rPr>
              <w:t xml:space="preserve">     </w:t>
            </w:r>
            <w:proofErr w:type="gramStart"/>
            <w:r w:rsidRPr="00376787">
              <w:rPr>
                <w:b/>
              </w:rPr>
              <w:t>р</w:t>
            </w:r>
            <w:proofErr w:type="gramEnd"/>
            <w:r w:rsidRPr="00376787">
              <w:rPr>
                <w:b/>
              </w:rPr>
              <w:t>\сч.40204810800000000055</w:t>
            </w:r>
          </w:p>
          <w:p w:rsidR="00AE2AB5" w:rsidRPr="00376787" w:rsidRDefault="00AE2AB5" w:rsidP="00C3249E">
            <w:r w:rsidRPr="00376787">
              <w:rPr>
                <w:b/>
              </w:rPr>
              <w:t xml:space="preserve">    Отделение Тверь</w:t>
            </w:r>
          </w:p>
          <w:p w:rsidR="00AE2AB5" w:rsidRPr="00376787" w:rsidRDefault="00AE2AB5" w:rsidP="00C3249E"/>
          <w:p w:rsidR="00AE2AB5" w:rsidRDefault="00AE2AB5" w:rsidP="00C3249E">
            <w:r w:rsidRPr="00376787">
              <w:t xml:space="preserve">     Заведующая Уткина Галин</w:t>
            </w:r>
            <w:r>
              <w:t>а</w:t>
            </w:r>
            <w:r w:rsidRPr="00376787">
              <w:t xml:space="preserve">  Евгеньевна, тел.66-2-33</w:t>
            </w:r>
          </w:p>
          <w:p w:rsidR="00AE2AB5" w:rsidRDefault="00AE2AB5" w:rsidP="00C3249E">
            <w:pPr>
              <w:autoSpaceDE w:val="0"/>
              <w:autoSpaceDN w:val="0"/>
              <w:adjustRightInd w:val="0"/>
            </w:pPr>
          </w:p>
          <w:p w:rsidR="00AE2AB5" w:rsidRPr="00376787" w:rsidRDefault="00AE2AB5" w:rsidP="00C3249E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</w:t>
            </w:r>
            <w:r w:rsidRPr="00376787">
              <w:t>Отметка о получении 2 экземпляра Заказчико</w:t>
            </w:r>
            <w:r>
              <w:t>м       Дата:____________________</w:t>
            </w:r>
          </w:p>
          <w:p w:rsidR="00AE2AB5" w:rsidRPr="00376787" w:rsidRDefault="00AE2AB5" w:rsidP="00C3249E">
            <w:pPr>
              <w:autoSpaceDE w:val="0"/>
              <w:autoSpaceDN w:val="0"/>
              <w:adjustRightInd w:val="0"/>
              <w:jc w:val="center"/>
            </w:pPr>
            <w:r w:rsidRPr="00376787">
              <w:t>Подпись:____________________</w:t>
            </w:r>
          </w:p>
          <w:p w:rsidR="00AE2AB5" w:rsidRPr="00376787" w:rsidRDefault="00AE2AB5" w:rsidP="00C3249E"/>
        </w:tc>
        <w:tc>
          <w:tcPr>
            <w:tcW w:w="4944" w:type="dxa"/>
          </w:tcPr>
          <w:p w:rsidR="00AE2AB5" w:rsidRPr="00376787" w:rsidRDefault="00AE2AB5" w:rsidP="00C3249E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376787">
              <w:rPr>
                <w:b/>
              </w:rPr>
              <w:t xml:space="preserve"> </w:t>
            </w:r>
            <w:r w:rsidRPr="00376787">
              <w:t xml:space="preserve">  </w:t>
            </w:r>
            <w:r w:rsidRPr="00376787">
              <w:rPr>
                <w:b/>
              </w:rPr>
              <w:t xml:space="preserve">                          </w:t>
            </w:r>
            <w:r w:rsidRPr="00376787">
              <w:rPr>
                <w:b/>
                <w:u w:val="single"/>
              </w:rPr>
              <w:t>Заказчик</w:t>
            </w:r>
          </w:p>
          <w:p w:rsidR="00AE2AB5" w:rsidRPr="00376787" w:rsidRDefault="00AE2AB5" w:rsidP="00C3249E">
            <w:pPr>
              <w:autoSpaceDE w:val="0"/>
              <w:autoSpaceDN w:val="0"/>
              <w:adjustRightInd w:val="0"/>
            </w:pPr>
          </w:p>
          <w:p w:rsidR="00AE2AB5" w:rsidRDefault="00AE2AB5" w:rsidP="00C3249E">
            <w:pPr>
              <w:autoSpaceDE w:val="0"/>
              <w:autoSpaceDN w:val="0"/>
              <w:adjustRightInd w:val="0"/>
              <w:rPr>
                <w:b/>
              </w:rPr>
            </w:pPr>
            <w:r w:rsidRPr="00376787">
              <w:t xml:space="preserve"> Ф.И.О. родителя (законного представителя)</w:t>
            </w:r>
            <w:r w:rsidR="00E71436" w:rsidRPr="00D26676">
              <w:rPr>
                <w:b/>
              </w:rPr>
              <w:t xml:space="preserve"> </w:t>
            </w:r>
          </w:p>
          <w:p w:rsidR="00CF6619" w:rsidRPr="00E71436" w:rsidRDefault="00577075" w:rsidP="00C3249E">
            <w:pPr>
              <w:autoSpaceDE w:val="0"/>
              <w:autoSpaceDN w:val="0"/>
              <w:adjustRightInd w:val="0"/>
            </w:pPr>
            <w:r>
              <w:t xml:space="preserve">                                  </w:t>
            </w:r>
          </w:p>
          <w:p w:rsidR="00AE2AB5" w:rsidRDefault="00AE2AB5" w:rsidP="00C3249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376787">
              <w:t xml:space="preserve">Паспортные </w:t>
            </w:r>
            <w:r w:rsidR="00427ACD">
              <w:t xml:space="preserve">данные: серия </w:t>
            </w:r>
            <w:r w:rsidR="00346A85">
              <w:rPr>
                <w:color w:val="FF0000"/>
              </w:rPr>
              <w:t xml:space="preserve"> </w:t>
            </w:r>
          </w:p>
          <w:p w:rsidR="00346A85" w:rsidRDefault="00346A85" w:rsidP="00C3249E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  <w:p w:rsidR="00346A85" w:rsidRDefault="00346A85" w:rsidP="00C3249E">
            <w:pPr>
              <w:autoSpaceDE w:val="0"/>
              <w:autoSpaceDN w:val="0"/>
              <w:adjustRightInd w:val="0"/>
            </w:pPr>
          </w:p>
          <w:p w:rsidR="00AE2AB5" w:rsidRDefault="00AE2AB5" w:rsidP="00C3249E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376787">
              <w:t>Адрес:</w:t>
            </w:r>
            <w:proofErr w:type="gramStart"/>
            <w:r w:rsidR="00CF6619">
              <w:t xml:space="preserve"> </w:t>
            </w:r>
            <w:r w:rsidR="00346A85">
              <w:t xml:space="preserve"> </w:t>
            </w:r>
            <w:r w:rsidR="00427ACD">
              <w:t>.</w:t>
            </w:r>
            <w:proofErr w:type="gramEnd"/>
          </w:p>
          <w:p w:rsidR="00AE2AB5" w:rsidRDefault="00AE2AB5" w:rsidP="00C3249E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  <w:p w:rsidR="00AE2AB5" w:rsidRPr="00376787" w:rsidRDefault="00AE2AB5" w:rsidP="00C3249E">
            <w:pPr>
              <w:autoSpaceDE w:val="0"/>
              <w:autoSpaceDN w:val="0"/>
              <w:adjustRightInd w:val="0"/>
            </w:pPr>
            <w:r w:rsidRPr="00376787">
              <w:t xml:space="preserve">Контактный телефон </w:t>
            </w:r>
          </w:p>
          <w:p w:rsidR="00AE2AB5" w:rsidRPr="00376787" w:rsidRDefault="00AE2AB5" w:rsidP="00C3249E">
            <w:pPr>
              <w:autoSpaceDE w:val="0"/>
              <w:autoSpaceDN w:val="0"/>
              <w:adjustRightInd w:val="0"/>
            </w:pPr>
            <w:r>
              <w:t xml:space="preserve">                                     </w:t>
            </w:r>
          </w:p>
          <w:p w:rsidR="00AE2AB5" w:rsidRPr="00376787" w:rsidRDefault="00AE2AB5" w:rsidP="00C3249E">
            <w:pPr>
              <w:autoSpaceDE w:val="0"/>
              <w:autoSpaceDN w:val="0"/>
              <w:adjustRightInd w:val="0"/>
            </w:pPr>
            <w:r w:rsidRPr="00376787">
              <w:t>подпись родителя (законного представителя)</w:t>
            </w:r>
          </w:p>
          <w:p w:rsidR="00AE2AB5" w:rsidRPr="00376787" w:rsidRDefault="00AE2AB5" w:rsidP="00C3249E">
            <w:pPr>
              <w:autoSpaceDE w:val="0"/>
              <w:autoSpaceDN w:val="0"/>
              <w:adjustRightInd w:val="0"/>
            </w:pPr>
          </w:p>
          <w:p w:rsidR="00AE2AB5" w:rsidRPr="00376787" w:rsidRDefault="00AE2AB5" w:rsidP="00C3249E">
            <w:pPr>
              <w:autoSpaceDE w:val="0"/>
              <w:autoSpaceDN w:val="0"/>
              <w:adjustRightInd w:val="0"/>
            </w:pPr>
          </w:p>
        </w:tc>
      </w:tr>
    </w:tbl>
    <w:p w:rsidR="00A3764C" w:rsidRDefault="00A3764C"/>
    <w:sectPr w:rsidR="00A3764C" w:rsidSect="00A3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AB5"/>
    <w:rsid w:val="00003E0E"/>
    <w:rsid w:val="000F36F9"/>
    <w:rsid w:val="00100750"/>
    <w:rsid w:val="0018552D"/>
    <w:rsid w:val="001D03BA"/>
    <w:rsid w:val="00216358"/>
    <w:rsid w:val="00270AA4"/>
    <w:rsid w:val="00293014"/>
    <w:rsid w:val="002C0140"/>
    <w:rsid w:val="00346A85"/>
    <w:rsid w:val="004219E1"/>
    <w:rsid w:val="00427ACD"/>
    <w:rsid w:val="00486648"/>
    <w:rsid w:val="004A7C54"/>
    <w:rsid w:val="00537972"/>
    <w:rsid w:val="00577075"/>
    <w:rsid w:val="005A697D"/>
    <w:rsid w:val="005C7C07"/>
    <w:rsid w:val="005D7F90"/>
    <w:rsid w:val="006E4B68"/>
    <w:rsid w:val="007D11C8"/>
    <w:rsid w:val="008D729C"/>
    <w:rsid w:val="009165A4"/>
    <w:rsid w:val="00965A48"/>
    <w:rsid w:val="00A3764C"/>
    <w:rsid w:val="00AE2AB5"/>
    <w:rsid w:val="00B178DF"/>
    <w:rsid w:val="00B84EA7"/>
    <w:rsid w:val="00BA7B61"/>
    <w:rsid w:val="00C569EC"/>
    <w:rsid w:val="00C613B3"/>
    <w:rsid w:val="00CF2FC4"/>
    <w:rsid w:val="00CF6619"/>
    <w:rsid w:val="00D26676"/>
    <w:rsid w:val="00DA27E7"/>
    <w:rsid w:val="00DD3DE6"/>
    <w:rsid w:val="00DE22CD"/>
    <w:rsid w:val="00DE4E32"/>
    <w:rsid w:val="00E5796A"/>
    <w:rsid w:val="00E61E99"/>
    <w:rsid w:val="00E71436"/>
    <w:rsid w:val="00E75046"/>
    <w:rsid w:val="00EB32D1"/>
    <w:rsid w:val="00EF06CC"/>
    <w:rsid w:val="00EF7E49"/>
    <w:rsid w:val="00F10451"/>
    <w:rsid w:val="00F22118"/>
    <w:rsid w:val="00FA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A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2A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30</cp:revision>
  <cp:lastPrinted>2018-09-04T09:21:00Z</cp:lastPrinted>
  <dcterms:created xsi:type="dcterms:W3CDTF">2015-09-01T18:34:00Z</dcterms:created>
  <dcterms:modified xsi:type="dcterms:W3CDTF">2020-11-09T18:51:00Z</dcterms:modified>
</cp:coreProperties>
</file>